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47C30" w14:textId="77777777" w:rsidR="00170447" w:rsidRDefault="00170447" w:rsidP="00170447">
      <w:pPr>
        <w:spacing w:after="0" w:line="240" w:lineRule="auto"/>
        <w:jc w:val="center"/>
        <w:rPr>
          <w:rFonts w:ascii="Segoe Script" w:hAnsi="Segoe Script" w:cs="Times New Roman"/>
          <w:sz w:val="36"/>
          <w:szCs w:val="36"/>
        </w:rPr>
      </w:pPr>
    </w:p>
    <w:p w14:paraId="57ED139B" w14:textId="77777777" w:rsidR="00170447" w:rsidRPr="002C320D" w:rsidRDefault="00170447" w:rsidP="00170447">
      <w:pPr>
        <w:spacing w:after="0" w:line="240" w:lineRule="auto"/>
        <w:jc w:val="center"/>
        <w:rPr>
          <w:rFonts w:ascii="Segoe Script" w:hAnsi="Segoe Script" w:cs="Times New Roman"/>
          <w:b/>
          <w:caps/>
          <w:sz w:val="24"/>
          <w:szCs w:val="24"/>
        </w:rPr>
      </w:pPr>
      <w:r w:rsidRPr="002C320D">
        <w:rPr>
          <w:rFonts w:ascii="Segoe Script" w:hAnsi="Segoe Script" w:cs="Times New Roman"/>
          <w:b/>
          <w:caps/>
          <w:sz w:val="24"/>
          <w:szCs w:val="24"/>
        </w:rPr>
        <w:t xml:space="preserve">The Lubbock Women’s Club calendar of events </w:t>
      </w:r>
    </w:p>
    <w:p w14:paraId="3D15F6CD" w14:textId="77777777" w:rsidR="00170447" w:rsidRPr="00AA1EFB" w:rsidRDefault="00170447" w:rsidP="00170447">
      <w:pPr>
        <w:spacing w:after="0" w:line="240" w:lineRule="auto"/>
        <w:jc w:val="center"/>
        <w:rPr>
          <w:rFonts w:ascii="Segoe Script" w:hAnsi="Segoe Script" w:cs="Times New Roman"/>
          <w:b/>
          <w:caps/>
          <w:sz w:val="24"/>
          <w:szCs w:val="24"/>
        </w:rPr>
      </w:pPr>
      <w:r w:rsidRPr="00AA1EFB">
        <w:rPr>
          <w:rFonts w:ascii="Segoe Script" w:hAnsi="Segoe Script" w:cs="Times New Roman"/>
          <w:b/>
          <w:caps/>
          <w:sz w:val="24"/>
          <w:szCs w:val="24"/>
        </w:rPr>
        <w:t>2021-2022</w:t>
      </w:r>
    </w:p>
    <w:p w14:paraId="0EA9F9FB" w14:textId="77777777" w:rsidR="00170447" w:rsidRPr="00AA1EFB" w:rsidRDefault="00170447" w:rsidP="0017044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910"/>
        <w:gridCol w:w="696"/>
        <w:gridCol w:w="6602"/>
        <w:gridCol w:w="1800"/>
      </w:tblGrid>
      <w:tr w:rsidR="00170447" w:rsidRPr="00F94320" w14:paraId="3CD8A795" w14:textId="77777777" w:rsidTr="002F5BFC">
        <w:tc>
          <w:tcPr>
            <w:tcW w:w="10008" w:type="dxa"/>
            <w:gridSpan w:val="4"/>
          </w:tcPr>
          <w:p w14:paraId="29E7CE0E" w14:textId="77777777" w:rsidR="00170447" w:rsidRPr="001575BB" w:rsidRDefault="00170447" w:rsidP="002F5BFC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AA1EFB">
              <w:rPr>
                <w:rFonts w:ascii="Segoe Script" w:hAnsi="Segoe Script" w:cs="Times New Roman"/>
                <w:b/>
                <w:sz w:val="24"/>
                <w:szCs w:val="24"/>
              </w:rPr>
              <w:t>September</w:t>
            </w:r>
          </w:p>
        </w:tc>
      </w:tr>
      <w:tr w:rsidR="00170447" w:rsidRPr="00F94320" w14:paraId="49EFCE0D" w14:textId="77777777" w:rsidTr="002F5BFC">
        <w:trPr>
          <w:trHeight w:val="332"/>
        </w:trPr>
        <w:tc>
          <w:tcPr>
            <w:tcW w:w="910" w:type="dxa"/>
          </w:tcPr>
          <w:p w14:paraId="5EA1D751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01CE369D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14:paraId="5F11E5FF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Style Show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Dillard’s</w:t>
            </w:r>
          </w:p>
        </w:tc>
        <w:tc>
          <w:tcPr>
            <w:tcW w:w="1800" w:type="dxa"/>
          </w:tcPr>
          <w:p w14:paraId="4CB153F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E620F74" w14:textId="77777777" w:rsidTr="002F5BFC">
        <w:tc>
          <w:tcPr>
            <w:tcW w:w="910" w:type="dxa"/>
          </w:tcPr>
          <w:p w14:paraId="0FC0AAF5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6D6B317F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2" w:type="dxa"/>
          </w:tcPr>
          <w:p w14:paraId="4456D3B1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Let LWC Plan Your Next Party (Tricia Duncan)</w:t>
            </w:r>
          </w:p>
        </w:tc>
        <w:tc>
          <w:tcPr>
            <w:tcW w:w="1800" w:type="dxa"/>
          </w:tcPr>
          <w:p w14:paraId="5203FF32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66DBA97" w14:textId="77777777" w:rsidTr="002F5BFC">
        <w:tc>
          <w:tcPr>
            <w:tcW w:w="910" w:type="dxa"/>
          </w:tcPr>
          <w:p w14:paraId="12F7E3BB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4AE849E2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2" w:type="dxa"/>
          </w:tcPr>
          <w:p w14:paraId="4C6751D8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Why the Y?  (Glenda Mathis)</w:t>
            </w:r>
          </w:p>
        </w:tc>
        <w:tc>
          <w:tcPr>
            <w:tcW w:w="1800" w:type="dxa"/>
          </w:tcPr>
          <w:p w14:paraId="32BBB72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9CEE1AA" w14:textId="77777777" w:rsidTr="002F5BFC">
        <w:tc>
          <w:tcPr>
            <w:tcW w:w="910" w:type="dxa"/>
          </w:tcPr>
          <w:p w14:paraId="1A9C1CE2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720CBE66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2" w:type="dxa"/>
          </w:tcPr>
          <w:p w14:paraId="6DF14703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Friday Night Café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 Comfort Foods</w:t>
            </w:r>
          </w:p>
        </w:tc>
        <w:tc>
          <w:tcPr>
            <w:tcW w:w="1800" w:type="dxa"/>
          </w:tcPr>
          <w:p w14:paraId="5C3E36F3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7A362B60" w14:textId="77777777" w:rsidTr="002F5BFC">
        <w:tc>
          <w:tcPr>
            <w:tcW w:w="910" w:type="dxa"/>
          </w:tcPr>
          <w:p w14:paraId="70B42B58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4AEFC116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2" w:type="dxa"/>
          </w:tcPr>
          <w:p w14:paraId="6ACF350B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2A32CED9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3E314052" w14:textId="77777777" w:rsidTr="002F5BFC">
        <w:tc>
          <w:tcPr>
            <w:tcW w:w="910" w:type="dxa"/>
          </w:tcPr>
          <w:p w14:paraId="0B2B0C32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D7F99A2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02" w:type="dxa"/>
          </w:tcPr>
          <w:p w14:paraId="7335898E" w14:textId="77777777" w:rsidR="00170447" w:rsidRPr="00AA1EFB" w:rsidRDefault="00170447" w:rsidP="002F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Tales from the Theater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Kim Ansolabehere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67EB0525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2AB1936C" w14:textId="77777777" w:rsidTr="002F5BFC">
        <w:tc>
          <w:tcPr>
            <w:tcW w:w="910" w:type="dxa"/>
          </w:tcPr>
          <w:p w14:paraId="027D6881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201EC0C2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2" w:type="dxa"/>
          </w:tcPr>
          <w:p w14:paraId="56D5862E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Roundtable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Opus in Brick and Stone (Architect Brian Griggs)</w:t>
            </w:r>
          </w:p>
        </w:tc>
        <w:tc>
          <w:tcPr>
            <w:tcW w:w="1800" w:type="dxa"/>
          </w:tcPr>
          <w:p w14:paraId="588969ED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E728B43" w14:textId="77777777" w:rsidTr="002F5BFC">
        <w:tc>
          <w:tcPr>
            <w:tcW w:w="10008" w:type="dxa"/>
            <w:gridSpan w:val="4"/>
          </w:tcPr>
          <w:p w14:paraId="79716668" w14:textId="77777777" w:rsidR="00170447" w:rsidRPr="00AA1EFB" w:rsidRDefault="00170447" w:rsidP="002F5BFC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AA1EFB">
              <w:rPr>
                <w:rFonts w:ascii="Segoe Script" w:hAnsi="Segoe Script" w:cs="Times New Roman"/>
                <w:b/>
                <w:sz w:val="24"/>
                <w:szCs w:val="24"/>
              </w:rPr>
              <w:t>October</w:t>
            </w:r>
          </w:p>
        </w:tc>
      </w:tr>
      <w:tr w:rsidR="00170447" w:rsidRPr="00F94320" w14:paraId="12044D6B" w14:textId="77777777" w:rsidTr="002F5BFC">
        <w:tc>
          <w:tcPr>
            <w:tcW w:w="910" w:type="dxa"/>
          </w:tcPr>
          <w:p w14:paraId="5B5536F8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96" w:type="dxa"/>
          </w:tcPr>
          <w:p w14:paraId="6F2AB9AF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14:paraId="55225680" w14:textId="77777777" w:rsidR="00170447" w:rsidRPr="00B007E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Special Event: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It’s Fair Time!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Combined LWC/JWC Event</w:t>
            </w:r>
          </w:p>
        </w:tc>
        <w:tc>
          <w:tcPr>
            <w:tcW w:w="1800" w:type="dxa"/>
          </w:tcPr>
          <w:p w14:paraId="215D43F2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33B0A030" w14:textId="77777777" w:rsidTr="002F5BFC">
        <w:tc>
          <w:tcPr>
            <w:tcW w:w="910" w:type="dxa"/>
          </w:tcPr>
          <w:p w14:paraId="4A1AC5AE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  <w:r w:rsidRPr="00AA1EF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696" w:type="dxa"/>
          </w:tcPr>
          <w:p w14:paraId="001E8CD1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5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2F0CD0EB" w14:textId="77777777" w:rsidR="00170447" w:rsidRPr="00AA1EF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19B79A8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2D4706E3" w14:textId="77777777" w:rsidTr="002F5BFC">
        <w:tc>
          <w:tcPr>
            <w:tcW w:w="910" w:type="dxa"/>
          </w:tcPr>
          <w:p w14:paraId="19FE152D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437F1A9E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14:paraId="7E2CECDF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Show: Soft Surroundings</w:t>
            </w:r>
          </w:p>
        </w:tc>
        <w:tc>
          <w:tcPr>
            <w:tcW w:w="1800" w:type="dxa"/>
          </w:tcPr>
          <w:p w14:paraId="1C88202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F564114" w14:textId="77777777" w:rsidTr="002F5BFC">
        <w:tc>
          <w:tcPr>
            <w:tcW w:w="910" w:type="dxa"/>
          </w:tcPr>
          <w:p w14:paraId="18DFF035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620EEE81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2" w:type="dxa"/>
          </w:tcPr>
          <w:p w14:paraId="71E0AF1D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Just Lunch</w:t>
            </w:r>
          </w:p>
        </w:tc>
        <w:tc>
          <w:tcPr>
            <w:tcW w:w="1800" w:type="dxa"/>
          </w:tcPr>
          <w:p w14:paraId="53AAED16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3C1A6364" w14:textId="77777777" w:rsidTr="002F5BFC">
        <w:tc>
          <w:tcPr>
            <w:tcW w:w="910" w:type="dxa"/>
          </w:tcPr>
          <w:p w14:paraId="0B0B7F2D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531A8BD5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4F5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2" w:type="dxa"/>
          </w:tcPr>
          <w:p w14:paraId="3C7343D8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From Wisconsin to West Texas (Betsy Blaney)</w:t>
            </w:r>
          </w:p>
        </w:tc>
        <w:tc>
          <w:tcPr>
            <w:tcW w:w="1800" w:type="dxa"/>
          </w:tcPr>
          <w:p w14:paraId="2CFE8AAA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E23AD61" w14:textId="77777777" w:rsidTr="002F5BFC">
        <w:tc>
          <w:tcPr>
            <w:tcW w:w="910" w:type="dxa"/>
          </w:tcPr>
          <w:p w14:paraId="5B63BFAE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1CBD5393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2" w:type="dxa"/>
          </w:tcPr>
          <w:p w14:paraId="263BEE51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 Fall Foods</w:t>
            </w:r>
          </w:p>
        </w:tc>
        <w:tc>
          <w:tcPr>
            <w:tcW w:w="1800" w:type="dxa"/>
          </w:tcPr>
          <w:p w14:paraId="643270F1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23D0F35E" w14:textId="77777777" w:rsidTr="002F5BFC">
        <w:tc>
          <w:tcPr>
            <w:tcW w:w="910" w:type="dxa"/>
          </w:tcPr>
          <w:p w14:paraId="39BF6EA8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004E5CC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2" w:type="dxa"/>
          </w:tcPr>
          <w:p w14:paraId="56F07084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611954A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1332D4A2" w14:textId="77777777" w:rsidTr="002F5BFC">
        <w:tc>
          <w:tcPr>
            <w:tcW w:w="910" w:type="dxa"/>
          </w:tcPr>
          <w:p w14:paraId="2215242F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2019DA0C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2" w:type="dxa"/>
          </w:tcPr>
          <w:p w14:paraId="1ACEAFF7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Autumn Games</w:t>
            </w:r>
          </w:p>
        </w:tc>
        <w:tc>
          <w:tcPr>
            <w:tcW w:w="1800" w:type="dxa"/>
          </w:tcPr>
          <w:p w14:paraId="064153A7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323DEAE2" w14:textId="77777777" w:rsidTr="002F5BFC">
        <w:tc>
          <w:tcPr>
            <w:tcW w:w="910" w:type="dxa"/>
          </w:tcPr>
          <w:p w14:paraId="20140FB7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3CAB902F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2" w:type="dxa"/>
          </w:tcPr>
          <w:p w14:paraId="1CC73777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State of the Judiciary (Judge Ann-Marie Carruth)</w:t>
            </w:r>
          </w:p>
        </w:tc>
        <w:tc>
          <w:tcPr>
            <w:tcW w:w="1800" w:type="dxa"/>
          </w:tcPr>
          <w:p w14:paraId="21A78249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28DD4249" w14:textId="77777777" w:rsidTr="002F5BFC">
        <w:tc>
          <w:tcPr>
            <w:tcW w:w="10008" w:type="dxa"/>
            <w:gridSpan w:val="4"/>
          </w:tcPr>
          <w:p w14:paraId="0C68BB11" w14:textId="77777777" w:rsidR="00170447" w:rsidRPr="00F04F5D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F04F5D">
              <w:rPr>
                <w:rFonts w:ascii="Segoe Script" w:hAnsi="Segoe Script" w:cs="Times New Roman"/>
                <w:b/>
                <w:sz w:val="24"/>
                <w:szCs w:val="24"/>
              </w:rPr>
              <w:t>November</w:t>
            </w:r>
          </w:p>
        </w:tc>
      </w:tr>
      <w:tr w:rsidR="00170447" w:rsidRPr="00F94320" w14:paraId="558D4319" w14:textId="77777777" w:rsidTr="002F5BFC">
        <w:tc>
          <w:tcPr>
            <w:tcW w:w="910" w:type="dxa"/>
          </w:tcPr>
          <w:p w14:paraId="4B44AC75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2498D85A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14:paraId="16B0B1FD" w14:textId="77777777" w:rsidR="00170447" w:rsidRPr="005750DD" w:rsidRDefault="00170447" w:rsidP="002F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13A900B8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455909F1" w14:textId="77777777" w:rsidTr="002F5BFC">
        <w:tc>
          <w:tcPr>
            <w:tcW w:w="910" w:type="dxa"/>
          </w:tcPr>
          <w:p w14:paraId="2753EF06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5A0583F5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20A4327C" w14:textId="77777777" w:rsidR="00170447" w:rsidRPr="005750DD" w:rsidRDefault="00170447" w:rsidP="002F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Style Show: Maj Boutique</w:t>
            </w:r>
          </w:p>
        </w:tc>
        <w:tc>
          <w:tcPr>
            <w:tcW w:w="1800" w:type="dxa"/>
          </w:tcPr>
          <w:p w14:paraId="563188C6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6650534" w14:textId="77777777" w:rsidTr="002F5BFC">
        <w:tc>
          <w:tcPr>
            <w:tcW w:w="910" w:type="dxa"/>
          </w:tcPr>
          <w:p w14:paraId="03DF3F9E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26983471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382094B0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Bazaar &amp; Wine/Hor D’oeuvres Party</w:t>
            </w:r>
          </w:p>
        </w:tc>
        <w:tc>
          <w:tcPr>
            <w:tcW w:w="1800" w:type="dxa"/>
          </w:tcPr>
          <w:p w14:paraId="54F50245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 pm</w:t>
            </w:r>
          </w:p>
        </w:tc>
      </w:tr>
      <w:tr w:rsidR="00170447" w:rsidRPr="00F94320" w14:paraId="4B3189F2" w14:textId="77777777" w:rsidTr="002F5BFC">
        <w:tc>
          <w:tcPr>
            <w:tcW w:w="910" w:type="dxa"/>
          </w:tcPr>
          <w:p w14:paraId="7C858A8E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2A2174A8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14:paraId="6085094D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Christmas Bazaar Cookie/Cider Party</w:t>
            </w:r>
          </w:p>
        </w:tc>
        <w:tc>
          <w:tcPr>
            <w:tcW w:w="1800" w:type="dxa"/>
          </w:tcPr>
          <w:p w14:paraId="6AC2B89F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0DD">
              <w:rPr>
                <w:rFonts w:ascii="Times New Roman" w:hAnsi="Times New Roman" w:cs="Times New Roman"/>
                <w:sz w:val="24"/>
                <w:szCs w:val="24"/>
              </w:rPr>
              <w:t>10am-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750DD">
              <w:rPr>
                <w:rFonts w:ascii="Times New Roman" w:hAnsi="Times New Roman" w:cs="Times New Roman"/>
                <w:sz w:val="24"/>
                <w:szCs w:val="24"/>
              </w:rPr>
              <w:t>pm</w:t>
            </w:r>
          </w:p>
        </w:tc>
      </w:tr>
      <w:tr w:rsidR="00170447" w:rsidRPr="00F94320" w14:paraId="2828E526" w14:textId="77777777" w:rsidTr="002F5BFC">
        <w:tc>
          <w:tcPr>
            <w:tcW w:w="910" w:type="dxa"/>
          </w:tcPr>
          <w:p w14:paraId="4685EF1E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B332273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14:paraId="13BD535F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What’s in your Medicine Cabinet (Wesley Wells)</w:t>
            </w:r>
          </w:p>
        </w:tc>
        <w:tc>
          <w:tcPr>
            <w:tcW w:w="1800" w:type="dxa"/>
          </w:tcPr>
          <w:p w14:paraId="613422D3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0D66F5C" w14:textId="77777777" w:rsidTr="002F5BFC">
        <w:tc>
          <w:tcPr>
            <w:tcW w:w="910" w:type="dxa"/>
          </w:tcPr>
          <w:p w14:paraId="43EBBD3E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45C7D694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2" w:type="dxa"/>
          </w:tcPr>
          <w:p w14:paraId="1E7FCA8D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Just Lunch</w:t>
            </w:r>
          </w:p>
        </w:tc>
        <w:tc>
          <w:tcPr>
            <w:tcW w:w="1800" w:type="dxa"/>
          </w:tcPr>
          <w:p w14:paraId="278A5472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2B061652" w14:textId="77777777" w:rsidTr="002F5BFC">
        <w:tc>
          <w:tcPr>
            <w:tcW w:w="910" w:type="dxa"/>
          </w:tcPr>
          <w:p w14:paraId="3D7ADD03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2D7D8599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2" w:type="dxa"/>
          </w:tcPr>
          <w:p w14:paraId="437B04CA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61739ACA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0F87886A" w14:textId="77777777" w:rsidTr="002F5BFC">
        <w:tc>
          <w:tcPr>
            <w:tcW w:w="910" w:type="dxa"/>
          </w:tcPr>
          <w:p w14:paraId="23930096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598A4831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2" w:type="dxa"/>
          </w:tcPr>
          <w:p w14:paraId="29006781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Holly Jolly Trolley</w:t>
            </w:r>
          </w:p>
        </w:tc>
        <w:tc>
          <w:tcPr>
            <w:tcW w:w="1800" w:type="dxa"/>
          </w:tcPr>
          <w:p w14:paraId="0F8F825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26F7FA95" w14:textId="77777777" w:rsidTr="002F5BFC">
        <w:tc>
          <w:tcPr>
            <w:tcW w:w="910" w:type="dxa"/>
          </w:tcPr>
          <w:p w14:paraId="5D891150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6E6A1CDA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2" w:type="dxa"/>
          </w:tcPr>
          <w:p w14:paraId="77E1BB85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Friendsgiving</w:t>
            </w:r>
          </w:p>
        </w:tc>
        <w:tc>
          <w:tcPr>
            <w:tcW w:w="1800" w:type="dxa"/>
          </w:tcPr>
          <w:p w14:paraId="29E3E5EA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1AA30E71" w14:textId="77777777" w:rsidTr="002F5BFC">
        <w:tc>
          <w:tcPr>
            <w:tcW w:w="910" w:type="dxa"/>
          </w:tcPr>
          <w:p w14:paraId="1254DEED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5CF8F7CC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2" w:type="dxa"/>
          </w:tcPr>
          <w:p w14:paraId="564734CF" w14:textId="77777777" w:rsidR="00170447" w:rsidRPr="005750D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Decorate The Club</w:t>
            </w:r>
          </w:p>
        </w:tc>
        <w:tc>
          <w:tcPr>
            <w:tcW w:w="1800" w:type="dxa"/>
          </w:tcPr>
          <w:p w14:paraId="04C1D20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</w:tr>
      <w:tr w:rsidR="00170447" w:rsidRPr="00F94320" w14:paraId="059F5344" w14:textId="77777777" w:rsidTr="002F5BFC">
        <w:tc>
          <w:tcPr>
            <w:tcW w:w="910" w:type="dxa"/>
          </w:tcPr>
          <w:p w14:paraId="7C6DCBDB" w14:textId="77777777" w:rsidR="00170447" w:rsidRPr="001E430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B32835A" w14:textId="77777777" w:rsidR="00170447" w:rsidRPr="001E430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2" w:type="dxa"/>
          </w:tcPr>
          <w:p w14:paraId="7BE5D1A8" w14:textId="77777777" w:rsidR="00170447" w:rsidRPr="00F04F5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 Monday Games</w:t>
            </w:r>
          </w:p>
        </w:tc>
        <w:tc>
          <w:tcPr>
            <w:tcW w:w="1800" w:type="dxa"/>
          </w:tcPr>
          <w:p w14:paraId="3AA9228D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142AEC" w14:paraId="5211390F" w14:textId="77777777" w:rsidTr="002F5BFC">
        <w:tc>
          <w:tcPr>
            <w:tcW w:w="10008" w:type="dxa"/>
            <w:gridSpan w:val="4"/>
          </w:tcPr>
          <w:p w14:paraId="4C4A1B96" w14:textId="77777777" w:rsidR="00170447" w:rsidRPr="00142AEC" w:rsidRDefault="00170447" w:rsidP="002F5BFC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142AEC">
              <w:rPr>
                <w:rFonts w:ascii="Segoe Script" w:hAnsi="Segoe Script" w:cs="Times New Roman"/>
                <w:b/>
                <w:sz w:val="24"/>
                <w:szCs w:val="24"/>
              </w:rPr>
              <w:t>December</w:t>
            </w:r>
          </w:p>
        </w:tc>
      </w:tr>
      <w:tr w:rsidR="00170447" w:rsidRPr="00142AEC" w14:paraId="78104B74" w14:textId="77777777" w:rsidTr="002F5BFC">
        <w:tc>
          <w:tcPr>
            <w:tcW w:w="910" w:type="dxa"/>
          </w:tcPr>
          <w:p w14:paraId="79C6E00B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2AEC"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5D8DFFE7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14:paraId="2B9F2F24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Show:  J. Jill</w:t>
            </w:r>
          </w:p>
        </w:tc>
        <w:tc>
          <w:tcPr>
            <w:tcW w:w="1800" w:type="dxa"/>
          </w:tcPr>
          <w:p w14:paraId="14E032FA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142AEC" w14:paraId="3AE6F87B" w14:textId="77777777" w:rsidTr="002F5BFC">
        <w:tc>
          <w:tcPr>
            <w:tcW w:w="910" w:type="dxa"/>
          </w:tcPr>
          <w:p w14:paraId="242B888B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35220973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75D1492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Home Tour</w:t>
            </w:r>
          </w:p>
        </w:tc>
        <w:tc>
          <w:tcPr>
            <w:tcW w:w="1800" w:type="dxa"/>
          </w:tcPr>
          <w:p w14:paraId="78F06F33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142AEC" w14:paraId="39D615B6" w14:textId="77777777" w:rsidTr="002F5BFC">
        <w:tc>
          <w:tcPr>
            <w:tcW w:w="910" w:type="dxa"/>
          </w:tcPr>
          <w:p w14:paraId="49D75163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645A2079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14:paraId="709CB62B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47058542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47" w:rsidRPr="00142AEC" w14:paraId="433733E3" w14:textId="77777777" w:rsidTr="002F5BFC">
        <w:tc>
          <w:tcPr>
            <w:tcW w:w="910" w:type="dxa"/>
          </w:tcPr>
          <w:p w14:paraId="650BADB3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0C1389EA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2" w:type="dxa"/>
          </w:tcPr>
          <w:p w14:paraId="649EA05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The Most Wonderful Time of the Year (Larry Hess)</w:t>
            </w:r>
          </w:p>
        </w:tc>
        <w:tc>
          <w:tcPr>
            <w:tcW w:w="1800" w:type="dxa"/>
          </w:tcPr>
          <w:p w14:paraId="3479E44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142AEC" w14:paraId="0F0BD521" w14:textId="77777777" w:rsidTr="002F5BFC">
        <w:tc>
          <w:tcPr>
            <w:tcW w:w="910" w:type="dxa"/>
          </w:tcPr>
          <w:p w14:paraId="37CE58DE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234087B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2" w:type="dxa"/>
          </w:tcPr>
          <w:p w14:paraId="21360345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Undecorate The Club</w:t>
            </w:r>
          </w:p>
        </w:tc>
        <w:tc>
          <w:tcPr>
            <w:tcW w:w="1800" w:type="dxa"/>
          </w:tcPr>
          <w:p w14:paraId="3028247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TBD</w:t>
            </w:r>
          </w:p>
        </w:tc>
      </w:tr>
      <w:tr w:rsidR="00170447" w:rsidRPr="00F94320" w14:paraId="09CCAFA9" w14:textId="77777777" w:rsidTr="002F5BFC">
        <w:tc>
          <w:tcPr>
            <w:tcW w:w="10008" w:type="dxa"/>
            <w:gridSpan w:val="4"/>
          </w:tcPr>
          <w:p w14:paraId="53FC1C0B" w14:textId="77777777" w:rsidR="00170447" w:rsidRPr="00142AEC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142AEC">
              <w:rPr>
                <w:rFonts w:ascii="Segoe Script" w:hAnsi="Segoe Script" w:cs="Times New Roman"/>
                <w:b/>
                <w:sz w:val="24"/>
                <w:szCs w:val="24"/>
              </w:rPr>
              <w:t>January</w:t>
            </w:r>
          </w:p>
        </w:tc>
      </w:tr>
      <w:tr w:rsidR="00170447" w:rsidRPr="00F94320" w14:paraId="4BDE6638" w14:textId="77777777" w:rsidTr="002F5BFC">
        <w:tc>
          <w:tcPr>
            <w:tcW w:w="910" w:type="dxa"/>
          </w:tcPr>
          <w:p w14:paraId="0C7B9BD2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7D158E51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14:paraId="3F01C11F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 Table:  Downtown Lubbock (Sally Abbe)</w:t>
            </w:r>
          </w:p>
        </w:tc>
        <w:tc>
          <w:tcPr>
            <w:tcW w:w="1800" w:type="dxa"/>
          </w:tcPr>
          <w:p w14:paraId="415A9A4D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41442F2" w14:textId="77777777" w:rsidTr="002F5BFC">
        <w:tc>
          <w:tcPr>
            <w:tcW w:w="910" w:type="dxa"/>
          </w:tcPr>
          <w:p w14:paraId="2E0461EA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792D133D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14:paraId="51480511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New Year, New You</w:t>
            </w:r>
          </w:p>
        </w:tc>
        <w:tc>
          <w:tcPr>
            <w:tcW w:w="1800" w:type="dxa"/>
          </w:tcPr>
          <w:p w14:paraId="52F74B65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311721DA" w14:textId="77777777" w:rsidTr="002F5BFC">
        <w:tc>
          <w:tcPr>
            <w:tcW w:w="910" w:type="dxa"/>
          </w:tcPr>
          <w:p w14:paraId="4859354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</w:t>
            </w:r>
          </w:p>
        </w:tc>
        <w:tc>
          <w:tcPr>
            <w:tcW w:w="696" w:type="dxa"/>
          </w:tcPr>
          <w:p w14:paraId="215DA5E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2" w:type="dxa"/>
          </w:tcPr>
          <w:p w14:paraId="20B28934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Cyber Security (Richard Smith)</w:t>
            </w:r>
          </w:p>
        </w:tc>
        <w:tc>
          <w:tcPr>
            <w:tcW w:w="1800" w:type="dxa"/>
          </w:tcPr>
          <w:p w14:paraId="7C46542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CAEADB6" w14:textId="77777777" w:rsidTr="002F5BFC">
        <w:tc>
          <w:tcPr>
            <w:tcW w:w="910" w:type="dxa"/>
          </w:tcPr>
          <w:p w14:paraId="5F7A7F5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7973E99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2" w:type="dxa"/>
          </w:tcPr>
          <w:p w14:paraId="6ED566E0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Just Lunch</w:t>
            </w:r>
          </w:p>
        </w:tc>
        <w:tc>
          <w:tcPr>
            <w:tcW w:w="1800" w:type="dxa"/>
          </w:tcPr>
          <w:p w14:paraId="0BD8868E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0DA6D17" w14:textId="77777777" w:rsidTr="002F5BFC">
        <w:tc>
          <w:tcPr>
            <w:tcW w:w="910" w:type="dxa"/>
          </w:tcPr>
          <w:p w14:paraId="244AD47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65C5BFA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2" w:type="dxa"/>
          </w:tcPr>
          <w:p w14:paraId="6E56757B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05E5EDA4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731C636D" w14:textId="77777777" w:rsidTr="002F5BFC">
        <w:tc>
          <w:tcPr>
            <w:tcW w:w="910" w:type="dxa"/>
          </w:tcPr>
          <w:p w14:paraId="3697F442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7E8246D7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2" w:type="dxa"/>
          </w:tcPr>
          <w:p w14:paraId="66E48F27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Traveling with Roads Scholar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Sally Murray and Carolyn Sowell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6954BE7B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80E4A2A" w14:textId="77777777" w:rsidTr="002F5BFC">
        <w:tc>
          <w:tcPr>
            <w:tcW w:w="910" w:type="dxa"/>
          </w:tcPr>
          <w:p w14:paraId="231F384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7FBE89A7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2" w:type="dxa"/>
          </w:tcPr>
          <w:p w14:paraId="4BB3BCA9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Dinner</w:t>
            </w:r>
          </w:p>
        </w:tc>
        <w:tc>
          <w:tcPr>
            <w:tcW w:w="1800" w:type="dxa"/>
          </w:tcPr>
          <w:p w14:paraId="495975F0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2CAB984F" w14:textId="77777777" w:rsidTr="002F5BFC">
        <w:tc>
          <w:tcPr>
            <w:tcW w:w="910" w:type="dxa"/>
          </w:tcPr>
          <w:p w14:paraId="273FD5CC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56F9B0D9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02" w:type="dxa"/>
          </w:tcPr>
          <w:p w14:paraId="44026872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Look 10 Pounds Thinner and 10 Years Younger (Brenda Becknell)</w:t>
            </w:r>
          </w:p>
        </w:tc>
        <w:tc>
          <w:tcPr>
            <w:tcW w:w="1800" w:type="dxa"/>
          </w:tcPr>
          <w:p w14:paraId="2B6DC1AB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3781323" w14:textId="77777777" w:rsidTr="002F5BFC">
        <w:tc>
          <w:tcPr>
            <w:tcW w:w="910" w:type="dxa"/>
          </w:tcPr>
          <w:p w14:paraId="4DFEEAB6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477F240E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2" w:type="dxa"/>
          </w:tcPr>
          <w:p w14:paraId="7397020D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Serendipity:  Personality Plus (Marita Tedder)</w:t>
            </w:r>
          </w:p>
        </w:tc>
        <w:tc>
          <w:tcPr>
            <w:tcW w:w="1800" w:type="dxa"/>
          </w:tcPr>
          <w:p w14:paraId="0336AC2E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am</w:t>
            </w:r>
          </w:p>
        </w:tc>
      </w:tr>
      <w:tr w:rsidR="00170447" w:rsidRPr="00F94320" w14:paraId="09E66B01" w14:textId="77777777" w:rsidTr="002F5BFC">
        <w:tc>
          <w:tcPr>
            <w:tcW w:w="910" w:type="dxa"/>
          </w:tcPr>
          <w:p w14:paraId="108308ED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DFA2319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02" w:type="dxa"/>
          </w:tcPr>
          <w:p w14:paraId="502135FF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Fifth Monday Games</w:t>
            </w:r>
          </w:p>
        </w:tc>
        <w:tc>
          <w:tcPr>
            <w:tcW w:w="1800" w:type="dxa"/>
          </w:tcPr>
          <w:p w14:paraId="25214F28" w14:textId="77777777" w:rsidR="00170447" w:rsidRPr="00142AEC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10CB6CB3" w14:textId="77777777" w:rsidTr="002F5BFC">
        <w:tc>
          <w:tcPr>
            <w:tcW w:w="10008" w:type="dxa"/>
            <w:gridSpan w:val="4"/>
          </w:tcPr>
          <w:p w14:paraId="67A3C50D" w14:textId="77777777" w:rsidR="00170447" w:rsidRPr="00EB4142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EB4142">
              <w:rPr>
                <w:rFonts w:ascii="Segoe Script" w:hAnsi="Segoe Script" w:cs="Times New Roman"/>
                <w:b/>
                <w:sz w:val="24"/>
                <w:szCs w:val="24"/>
              </w:rPr>
              <w:t>February</w:t>
            </w:r>
          </w:p>
        </w:tc>
      </w:tr>
      <w:tr w:rsidR="00170447" w:rsidRPr="00F94320" w14:paraId="0AE81E6D" w14:textId="77777777" w:rsidTr="002F5BFC">
        <w:tc>
          <w:tcPr>
            <w:tcW w:w="910" w:type="dxa"/>
          </w:tcPr>
          <w:p w14:paraId="6715D4DC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4B93E0DA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14:paraId="0325D860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Style Show: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Hulla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B’Lu</w:t>
            </w:r>
            <w:proofErr w:type="spellEnd"/>
          </w:p>
        </w:tc>
        <w:tc>
          <w:tcPr>
            <w:tcW w:w="1800" w:type="dxa"/>
          </w:tcPr>
          <w:p w14:paraId="5DEA91C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28C2DC6C" w14:textId="77777777" w:rsidTr="002F5BFC">
        <w:tc>
          <w:tcPr>
            <w:tcW w:w="910" w:type="dxa"/>
          </w:tcPr>
          <w:p w14:paraId="05E3E184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124F34FC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03B06B96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Lubbock Symphony (Maestro David Cho)</w:t>
            </w:r>
          </w:p>
        </w:tc>
        <w:tc>
          <w:tcPr>
            <w:tcW w:w="1800" w:type="dxa"/>
          </w:tcPr>
          <w:p w14:paraId="221C0A46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906C6E7" w14:textId="77777777" w:rsidTr="002F5BFC">
        <w:tc>
          <w:tcPr>
            <w:tcW w:w="910" w:type="dxa"/>
          </w:tcPr>
          <w:p w14:paraId="568EEF87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4487F525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2ED463E2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Ski Lodge</w:t>
            </w:r>
          </w:p>
        </w:tc>
        <w:tc>
          <w:tcPr>
            <w:tcW w:w="1800" w:type="dxa"/>
          </w:tcPr>
          <w:p w14:paraId="2508ADF8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753D95CF" w14:textId="77777777" w:rsidTr="002F5BFC">
        <w:tc>
          <w:tcPr>
            <w:tcW w:w="910" w:type="dxa"/>
          </w:tcPr>
          <w:p w14:paraId="74097484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29C7DBAC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14:paraId="734328BA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727E603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4BE3E85E" w14:textId="77777777" w:rsidTr="002F5BFC">
        <w:tc>
          <w:tcPr>
            <w:tcW w:w="910" w:type="dxa"/>
          </w:tcPr>
          <w:p w14:paraId="56A92E31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335E01B7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14:paraId="3874A33F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The Crossroads of Lubbock (Curtis Peoples)</w:t>
            </w:r>
          </w:p>
        </w:tc>
        <w:tc>
          <w:tcPr>
            <w:tcW w:w="1800" w:type="dxa"/>
          </w:tcPr>
          <w:p w14:paraId="6DA77296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B90006B" w14:textId="77777777" w:rsidTr="002F5BFC">
        <w:tc>
          <w:tcPr>
            <w:tcW w:w="910" w:type="dxa"/>
          </w:tcPr>
          <w:p w14:paraId="01562C01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61E2CB46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2" w:type="dxa"/>
          </w:tcPr>
          <w:p w14:paraId="549D1D03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Just Lunch</w:t>
            </w:r>
          </w:p>
        </w:tc>
        <w:tc>
          <w:tcPr>
            <w:tcW w:w="1800" w:type="dxa"/>
          </w:tcPr>
          <w:p w14:paraId="2A6EE691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A683EFA" w14:textId="77777777" w:rsidTr="002F5BFC">
        <w:tc>
          <w:tcPr>
            <w:tcW w:w="910" w:type="dxa"/>
          </w:tcPr>
          <w:p w14:paraId="5E6D0E77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8D0E657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2" w:type="dxa"/>
          </w:tcPr>
          <w:p w14:paraId="21215BCB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Valentine Dinner</w:t>
            </w:r>
          </w:p>
        </w:tc>
        <w:tc>
          <w:tcPr>
            <w:tcW w:w="1800" w:type="dxa"/>
          </w:tcPr>
          <w:p w14:paraId="17CB397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21FE72FC" w14:textId="77777777" w:rsidTr="002F5BFC">
        <w:tc>
          <w:tcPr>
            <w:tcW w:w="910" w:type="dxa"/>
          </w:tcPr>
          <w:p w14:paraId="3C44F83A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3CF3A921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2" w:type="dxa"/>
          </w:tcPr>
          <w:p w14:paraId="6AAC2B94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Bubbles and Bling</w:t>
            </w:r>
          </w:p>
        </w:tc>
        <w:tc>
          <w:tcPr>
            <w:tcW w:w="1800" w:type="dxa"/>
          </w:tcPr>
          <w:p w14:paraId="6A10CFBD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pm</w:t>
            </w:r>
          </w:p>
        </w:tc>
      </w:tr>
      <w:tr w:rsidR="00170447" w:rsidRPr="00F94320" w14:paraId="14D8522F" w14:textId="77777777" w:rsidTr="002F5BFC">
        <w:tc>
          <w:tcPr>
            <w:tcW w:w="910" w:type="dxa"/>
          </w:tcPr>
          <w:p w14:paraId="398DE18C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31293F3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2" w:type="dxa"/>
          </w:tcPr>
          <w:p w14:paraId="4AC28DD2" w14:textId="77777777" w:rsidR="00170447" w:rsidRPr="00EB4142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24C7822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46C55BEF" w14:textId="77777777" w:rsidTr="002F5BFC">
        <w:tc>
          <w:tcPr>
            <w:tcW w:w="910" w:type="dxa"/>
          </w:tcPr>
          <w:p w14:paraId="49D583E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1F3222EA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2" w:type="dxa"/>
          </w:tcPr>
          <w:p w14:paraId="6172375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Keeping Lubbock Healthy (Katherine Wells)</w:t>
            </w:r>
          </w:p>
        </w:tc>
        <w:tc>
          <w:tcPr>
            <w:tcW w:w="1800" w:type="dxa"/>
          </w:tcPr>
          <w:p w14:paraId="75C2A1C8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8AA0B6C" w14:textId="77777777" w:rsidTr="002F5BFC">
        <w:tc>
          <w:tcPr>
            <w:tcW w:w="910" w:type="dxa"/>
          </w:tcPr>
          <w:p w14:paraId="1C64B76B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Sat </w:t>
            </w:r>
          </w:p>
        </w:tc>
        <w:tc>
          <w:tcPr>
            <w:tcW w:w="696" w:type="dxa"/>
          </w:tcPr>
          <w:p w14:paraId="5EDD444F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02" w:type="dxa"/>
          </w:tcPr>
          <w:p w14:paraId="69926CA1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Gala</w:t>
            </w:r>
          </w:p>
        </w:tc>
        <w:tc>
          <w:tcPr>
            <w:tcW w:w="1800" w:type="dxa"/>
          </w:tcPr>
          <w:p w14:paraId="315E45D7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27DC6050" w14:textId="77777777" w:rsidTr="002F5BFC">
        <w:tc>
          <w:tcPr>
            <w:tcW w:w="910" w:type="dxa"/>
          </w:tcPr>
          <w:p w14:paraId="7E84D831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4966C537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2" w:type="dxa"/>
          </w:tcPr>
          <w:p w14:paraId="06A89ABD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Winter Games Day</w:t>
            </w:r>
          </w:p>
        </w:tc>
        <w:tc>
          <w:tcPr>
            <w:tcW w:w="1800" w:type="dxa"/>
          </w:tcPr>
          <w:p w14:paraId="0D44EA47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5D5BD716" w14:textId="77777777" w:rsidTr="002F5BFC">
        <w:tc>
          <w:tcPr>
            <w:tcW w:w="910" w:type="dxa"/>
          </w:tcPr>
          <w:p w14:paraId="4C67B195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6" w:type="dxa"/>
          </w:tcPr>
          <w:p w14:paraId="411476C6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2" w:type="dxa"/>
          </w:tcPr>
          <w:p w14:paraId="491D5502" w14:textId="77777777" w:rsidR="00170447" w:rsidRPr="00094AD1" w:rsidRDefault="00170447" w:rsidP="002F5BFC">
            <w:pPr>
              <w:jc w:val="center"/>
              <w:rPr>
                <w:rFonts w:ascii="Segoe Script" w:hAnsi="Segoe Script" w:cs="Times New Roman"/>
                <w:b/>
                <w:sz w:val="24"/>
                <w:szCs w:val="24"/>
              </w:rPr>
            </w:pPr>
            <w:r w:rsidRPr="00094AD1">
              <w:rPr>
                <w:rFonts w:ascii="Segoe Script" w:hAnsi="Segoe Script" w:cs="Times New Roman"/>
                <w:b/>
                <w:sz w:val="24"/>
                <w:szCs w:val="24"/>
              </w:rPr>
              <w:t>March</w:t>
            </w:r>
          </w:p>
        </w:tc>
        <w:tc>
          <w:tcPr>
            <w:tcW w:w="1800" w:type="dxa"/>
          </w:tcPr>
          <w:p w14:paraId="055307B8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0447" w:rsidRPr="00F94320" w14:paraId="179315B8" w14:textId="77777777" w:rsidTr="002F5BFC">
        <w:tc>
          <w:tcPr>
            <w:tcW w:w="910" w:type="dxa"/>
          </w:tcPr>
          <w:p w14:paraId="27575E81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5DD149D6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14:paraId="410A81D1" w14:textId="77777777" w:rsidR="00170447" w:rsidRPr="00094AD1" w:rsidRDefault="00170447" w:rsidP="002F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Style Show: Dillard’s</w:t>
            </w:r>
          </w:p>
        </w:tc>
        <w:tc>
          <w:tcPr>
            <w:tcW w:w="1800" w:type="dxa"/>
          </w:tcPr>
          <w:p w14:paraId="4B22F80E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1D68D29" w14:textId="77777777" w:rsidTr="002F5BFC">
        <w:tc>
          <w:tcPr>
            <w:tcW w:w="910" w:type="dxa"/>
          </w:tcPr>
          <w:p w14:paraId="00B4E527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36C7AA36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24D9B76E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Just Lunch</w:t>
            </w:r>
          </w:p>
        </w:tc>
        <w:tc>
          <w:tcPr>
            <w:tcW w:w="1800" w:type="dxa"/>
          </w:tcPr>
          <w:p w14:paraId="4F5EC5C9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DC3A224" w14:textId="77777777" w:rsidTr="002F5BFC">
        <w:tc>
          <w:tcPr>
            <w:tcW w:w="910" w:type="dxa"/>
          </w:tcPr>
          <w:p w14:paraId="1EF208E8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464C69CD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7C83ACD1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Friday Night Café: Luck of the Irish </w:t>
            </w:r>
          </w:p>
        </w:tc>
        <w:tc>
          <w:tcPr>
            <w:tcW w:w="1800" w:type="dxa"/>
          </w:tcPr>
          <w:p w14:paraId="6289DBD7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3289DB8C" w14:textId="77777777" w:rsidTr="002F5BFC">
        <w:tc>
          <w:tcPr>
            <w:tcW w:w="910" w:type="dxa"/>
          </w:tcPr>
          <w:p w14:paraId="35303385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5353323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14:paraId="34F77392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1419882D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048B9432" w14:textId="77777777" w:rsidTr="002F5BFC">
        <w:tc>
          <w:tcPr>
            <w:tcW w:w="910" w:type="dxa"/>
          </w:tcPr>
          <w:p w14:paraId="6DB86259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55A1DE07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2" w:type="dxa"/>
          </w:tcPr>
          <w:p w14:paraId="3DCF8963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Survival of the Fittest (Master Gardener Clair Jones)</w:t>
            </w:r>
          </w:p>
        </w:tc>
        <w:tc>
          <w:tcPr>
            <w:tcW w:w="1800" w:type="dxa"/>
          </w:tcPr>
          <w:p w14:paraId="5DD66272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F1F345C" w14:textId="77777777" w:rsidTr="002F5BFC">
        <w:tc>
          <w:tcPr>
            <w:tcW w:w="910" w:type="dxa"/>
          </w:tcPr>
          <w:p w14:paraId="79C10166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7C5FB1F1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02" w:type="dxa"/>
          </w:tcPr>
          <w:p w14:paraId="7E3A6F8C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The Rainbow Room (Viridiana Meza)</w:t>
            </w:r>
          </w:p>
        </w:tc>
        <w:tc>
          <w:tcPr>
            <w:tcW w:w="1800" w:type="dxa"/>
          </w:tcPr>
          <w:p w14:paraId="22D63796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C92BC61" w14:textId="77777777" w:rsidTr="002F5BFC">
        <w:tc>
          <w:tcPr>
            <w:tcW w:w="910" w:type="dxa"/>
          </w:tcPr>
          <w:p w14:paraId="3B28701C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961AEFA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2" w:type="dxa"/>
          </w:tcPr>
          <w:p w14:paraId="53826743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4CC06941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060E3970" w14:textId="77777777" w:rsidTr="002F5BFC">
        <w:tc>
          <w:tcPr>
            <w:tcW w:w="910" w:type="dxa"/>
          </w:tcPr>
          <w:p w14:paraId="74519FF0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7A71BE0F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2" w:type="dxa"/>
          </w:tcPr>
          <w:p w14:paraId="789539A9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Hot Spots/Cold Spots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 xml:space="preserve">Barbara </w:t>
            </w:r>
            <w:proofErr w:type="spellStart"/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Pohfahl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FD1FE1C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3ADC5C78" w14:textId="77777777" w:rsidTr="002F5BFC">
        <w:tc>
          <w:tcPr>
            <w:tcW w:w="910" w:type="dxa"/>
          </w:tcPr>
          <w:p w14:paraId="6ABE392E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EA47C18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2" w:type="dxa"/>
          </w:tcPr>
          <w:p w14:paraId="27396B27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Cowboy Poetry (Andy Wilkinson)</w:t>
            </w:r>
          </w:p>
        </w:tc>
        <w:tc>
          <w:tcPr>
            <w:tcW w:w="1800" w:type="dxa"/>
          </w:tcPr>
          <w:p w14:paraId="60D0871D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D59BD35" w14:textId="77777777" w:rsidTr="002F5BFC">
        <w:tc>
          <w:tcPr>
            <w:tcW w:w="910" w:type="dxa"/>
          </w:tcPr>
          <w:p w14:paraId="32D447E1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14D645E1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2" w:type="dxa"/>
          </w:tcPr>
          <w:p w14:paraId="7B43729F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Keeping Spirit Alive at Tech (Stephanie Rhode)</w:t>
            </w:r>
          </w:p>
        </w:tc>
        <w:tc>
          <w:tcPr>
            <w:tcW w:w="1800" w:type="dxa"/>
          </w:tcPr>
          <w:p w14:paraId="65912C34" w14:textId="77777777" w:rsidR="00170447" w:rsidRPr="00094AD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3FE7FD26" w14:textId="77777777" w:rsidTr="002F5BFC">
        <w:tc>
          <w:tcPr>
            <w:tcW w:w="10008" w:type="dxa"/>
            <w:gridSpan w:val="4"/>
          </w:tcPr>
          <w:p w14:paraId="46BC4676" w14:textId="77777777" w:rsidR="00170447" w:rsidRPr="00C6500B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C6500B">
              <w:rPr>
                <w:rFonts w:ascii="Segoe Script" w:hAnsi="Segoe Script" w:cs="Times New Roman"/>
                <w:b/>
                <w:sz w:val="24"/>
                <w:szCs w:val="24"/>
              </w:rPr>
              <w:t>April</w:t>
            </w:r>
          </w:p>
        </w:tc>
      </w:tr>
      <w:tr w:rsidR="00170447" w:rsidRPr="00F94320" w14:paraId="56A8C086" w14:textId="77777777" w:rsidTr="002F5BFC">
        <w:tc>
          <w:tcPr>
            <w:tcW w:w="910" w:type="dxa"/>
          </w:tcPr>
          <w:p w14:paraId="41E7844E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96" w:type="dxa"/>
          </w:tcPr>
          <w:p w14:paraId="69CB7495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14:paraId="3D446693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LWC/JWC Mad Hatter Tea Party</w:t>
            </w:r>
          </w:p>
        </w:tc>
        <w:tc>
          <w:tcPr>
            <w:tcW w:w="1800" w:type="dxa"/>
          </w:tcPr>
          <w:p w14:paraId="041FE53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2-4 pm</w:t>
            </w:r>
          </w:p>
        </w:tc>
      </w:tr>
      <w:tr w:rsidR="00170447" w:rsidRPr="00F94320" w14:paraId="4BAD309A" w14:textId="77777777" w:rsidTr="002F5BFC">
        <w:tc>
          <w:tcPr>
            <w:tcW w:w="910" w:type="dxa"/>
          </w:tcPr>
          <w:p w14:paraId="22EEBD35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3BDD5CA4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3637D6DF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173AF3F1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690810CC" w14:textId="77777777" w:rsidTr="002F5BFC">
        <w:tc>
          <w:tcPr>
            <w:tcW w:w="910" w:type="dxa"/>
          </w:tcPr>
          <w:p w14:paraId="4E2E6BCC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Wed </w:t>
            </w:r>
          </w:p>
        </w:tc>
        <w:tc>
          <w:tcPr>
            <w:tcW w:w="696" w:type="dxa"/>
          </w:tcPr>
          <w:p w14:paraId="65EA4181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14:paraId="66DFEE3E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Show: Your Shop</w:t>
            </w:r>
          </w:p>
        </w:tc>
        <w:tc>
          <w:tcPr>
            <w:tcW w:w="1800" w:type="dxa"/>
          </w:tcPr>
          <w:p w14:paraId="37C3AE72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3362D4E0" w14:textId="77777777" w:rsidTr="002F5BFC">
        <w:tc>
          <w:tcPr>
            <w:tcW w:w="910" w:type="dxa"/>
          </w:tcPr>
          <w:p w14:paraId="75794397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4822DDC2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2" w:type="dxa"/>
          </w:tcPr>
          <w:p w14:paraId="7CA23683" w14:textId="5E8D65EC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Tech Veterinary Medicine (Dr. Guy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Loneragan</w:t>
            </w:r>
            <w:proofErr w:type="spellEnd"/>
            <w:r w:rsidR="00D36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7612340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8278BC8" w14:textId="77777777" w:rsidTr="002F5BFC">
        <w:tc>
          <w:tcPr>
            <w:tcW w:w="910" w:type="dxa"/>
          </w:tcPr>
          <w:p w14:paraId="718D513D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55729662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02" w:type="dxa"/>
          </w:tcPr>
          <w:p w14:paraId="280005F2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Business Meeting</w:t>
            </w:r>
          </w:p>
        </w:tc>
        <w:tc>
          <w:tcPr>
            <w:tcW w:w="1800" w:type="dxa"/>
          </w:tcPr>
          <w:p w14:paraId="23F0CE50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18832638" w14:textId="77777777" w:rsidTr="002F5BFC">
        <w:tc>
          <w:tcPr>
            <w:tcW w:w="910" w:type="dxa"/>
          </w:tcPr>
          <w:p w14:paraId="502A64C0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5680593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2" w:type="dxa"/>
          </w:tcPr>
          <w:p w14:paraId="02AA9A7E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65F58F31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3AB1898B" w14:textId="77777777" w:rsidTr="002F5BFC">
        <w:tc>
          <w:tcPr>
            <w:tcW w:w="910" w:type="dxa"/>
          </w:tcPr>
          <w:p w14:paraId="7A5DED89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006E8DA5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2" w:type="dxa"/>
          </w:tcPr>
          <w:p w14:paraId="2C3CA392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Administration Day</w:t>
            </w:r>
          </w:p>
        </w:tc>
        <w:tc>
          <w:tcPr>
            <w:tcW w:w="1800" w:type="dxa"/>
          </w:tcPr>
          <w:p w14:paraId="2D5BED76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11:30</w:t>
            </w:r>
          </w:p>
        </w:tc>
      </w:tr>
      <w:tr w:rsidR="00170447" w:rsidRPr="00F94320" w14:paraId="0E1C2425" w14:textId="77777777" w:rsidTr="002F5BFC">
        <w:tc>
          <w:tcPr>
            <w:tcW w:w="910" w:type="dxa"/>
          </w:tcPr>
          <w:p w14:paraId="47F66822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5305BF36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2" w:type="dxa"/>
          </w:tcPr>
          <w:p w14:paraId="1E8552CF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Recipes for Friendship (Judy Rostad)</w:t>
            </w:r>
          </w:p>
        </w:tc>
        <w:tc>
          <w:tcPr>
            <w:tcW w:w="1800" w:type="dxa"/>
          </w:tcPr>
          <w:p w14:paraId="7BC6A105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AB83111" w14:textId="77777777" w:rsidTr="002F5BFC">
        <w:tc>
          <w:tcPr>
            <w:tcW w:w="910" w:type="dxa"/>
          </w:tcPr>
          <w:p w14:paraId="68A3657F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5F79B2F8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2" w:type="dxa"/>
          </w:tcPr>
          <w:p w14:paraId="5AD3BB45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Garage Sale Preview Night for Club Members</w:t>
            </w:r>
          </w:p>
        </w:tc>
        <w:tc>
          <w:tcPr>
            <w:tcW w:w="1800" w:type="dxa"/>
          </w:tcPr>
          <w:p w14:paraId="07C4247B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6:30 pm</w:t>
            </w:r>
          </w:p>
        </w:tc>
      </w:tr>
      <w:tr w:rsidR="00170447" w:rsidRPr="00F94320" w14:paraId="0F606F54" w14:textId="77777777" w:rsidTr="002F5BFC">
        <w:tc>
          <w:tcPr>
            <w:tcW w:w="910" w:type="dxa"/>
          </w:tcPr>
          <w:p w14:paraId="573F1D5C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2B563780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2" w:type="dxa"/>
          </w:tcPr>
          <w:p w14:paraId="259C049D" w14:textId="77777777" w:rsidR="00170447" w:rsidRPr="00C6500B" w:rsidRDefault="00170447" w:rsidP="002F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Garage Sale</w:t>
            </w:r>
          </w:p>
        </w:tc>
        <w:tc>
          <w:tcPr>
            <w:tcW w:w="1800" w:type="dxa"/>
          </w:tcPr>
          <w:p w14:paraId="6D69D01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am-5 pm</w:t>
            </w:r>
          </w:p>
        </w:tc>
      </w:tr>
      <w:tr w:rsidR="00170447" w:rsidRPr="00F94320" w14:paraId="3A484330" w14:textId="77777777" w:rsidTr="002F5BFC">
        <w:tc>
          <w:tcPr>
            <w:tcW w:w="910" w:type="dxa"/>
          </w:tcPr>
          <w:p w14:paraId="019B97E6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96" w:type="dxa"/>
          </w:tcPr>
          <w:p w14:paraId="491F16BD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2" w:type="dxa"/>
          </w:tcPr>
          <w:p w14:paraId="48B835BD" w14:textId="77777777" w:rsidR="00170447" w:rsidRPr="00C6500B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Garage Sale</w:t>
            </w:r>
          </w:p>
        </w:tc>
        <w:tc>
          <w:tcPr>
            <w:tcW w:w="1800" w:type="dxa"/>
          </w:tcPr>
          <w:p w14:paraId="5DF27A3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am-5 pm</w:t>
            </w:r>
          </w:p>
        </w:tc>
      </w:tr>
      <w:tr w:rsidR="00170447" w:rsidRPr="00F94320" w14:paraId="02A2A193" w14:textId="77777777" w:rsidTr="002F5BFC">
        <w:trPr>
          <w:trHeight w:val="287"/>
        </w:trPr>
        <w:tc>
          <w:tcPr>
            <w:tcW w:w="10008" w:type="dxa"/>
            <w:gridSpan w:val="4"/>
          </w:tcPr>
          <w:p w14:paraId="014657CA" w14:textId="77777777" w:rsidR="00170447" w:rsidRPr="001575BB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1575BB">
              <w:rPr>
                <w:rFonts w:ascii="Segoe Script" w:hAnsi="Segoe Script" w:cs="Times New Roman"/>
                <w:b/>
                <w:sz w:val="24"/>
                <w:szCs w:val="24"/>
              </w:rPr>
              <w:lastRenderedPageBreak/>
              <w:t>May</w:t>
            </w:r>
          </w:p>
        </w:tc>
      </w:tr>
      <w:tr w:rsidR="00170447" w:rsidRPr="00F94320" w14:paraId="4AE5E64F" w14:textId="77777777" w:rsidTr="002F5BFC">
        <w:tc>
          <w:tcPr>
            <w:tcW w:w="910" w:type="dxa"/>
          </w:tcPr>
          <w:p w14:paraId="341D38EE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Sun</w:t>
            </w:r>
          </w:p>
        </w:tc>
        <w:tc>
          <w:tcPr>
            <w:tcW w:w="696" w:type="dxa"/>
          </w:tcPr>
          <w:p w14:paraId="601DCE19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14:paraId="72787925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Garage Sale</w:t>
            </w:r>
          </w:p>
        </w:tc>
        <w:tc>
          <w:tcPr>
            <w:tcW w:w="1800" w:type="dxa"/>
          </w:tcPr>
          <w:p w14:paraId="12CC83B8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1-5 pm</w:t>
            </w:r>
          </w:p>
        </w:tc>
      </w:tr>
      <w:tr w:rsidR="00170447" w:rsidRPr="00F94320" w14:paraId="20A3D896" w14:textId="77777777" w:rsidTr="002F5BFC">
        <w:tc>
          <w:tcPr>
            <w:tcW w:w="910" w:type="dxa"/>
          </w:tcPr>
          <w:p w14:paraId="70C154F0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43E47F23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02" w:type="dxa"/>
          </w:tcPr>
          <w:p w14:paraId="2FEE369C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First Games Day</w:t>
            </w:r>
          </w:p>
        </w:tc>
        <w:tc>
          <w:tcPr>
            <w:tcW w:w="1800" w:type="dxa"/>
          </w:tcPr>
          <w:p w14:paraId="60B1D0CB" w14:textId="77777777" w:rsidR="00170447" w:rsidRPr="007C0C13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0C13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77D14D20" w14:textId="77777777" w:rsidTr="002F5BFC">
        <w:tc>
          <w:tcPr>
            <w:tcW w:w="910" w:type="dxa"/>
          </w:tcPr>
          <w:p w14:paraId="48B8A7FE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6F118945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02" w:type="dxa"/>
          </w:tcPr>
          <w:p w14:paraId="0ECC1FA5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Style Show: J. Hoffman’s</w:t>
            </w:r>
          </w:p>
        </w:tc>
        <w:tc>
          <w:tcPr>
            <w:tcW w:w="1800" w:type="dxa"/>
          </w:tcPr>
          <w:p w14:paraId="47E6AEEB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1F57FE1" w14:textId="77777777" w:rsidTr="002F5BFC">
        <w:tc>
          <w:tcPr>
            <w:tcW w:w="910" w:type="dxa"/>
          </w:tcPr>
          <w:p w14:paraId="3388CA13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21BD01B6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14:paraId="6AF76F8B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New Member Soiree</w:t>
            </w:r>
          </w:p>
        </w:tc>
        <w:tc>
          <w:tcPr>
            <w:tcW w:w="1800" w:type="dxa"/>
          </w:tcPr>
          <w:p w14:paraId="317F0BD4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5:30 pm</w:t>
            </w:r>
          </w:p>
        </w:tc>
      </w:tr>
      <w:tr w:rsidR="00170447" w:rsidRPr="00F94320" w14:paraId="789C6C78" w14:textId="77777777" w:rsidTr="002F5BFC">
        <w:tc>
          <w:tcPr>
            <w:tcW w:w="910" w:type="dxa"/>
          </w:tcPr>
          <w:p w14:paraId="7237DFF5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6497B8B5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14:paraId="2B95D797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Mexican Fiesta</w:t>
            </w:r>
          </w:p>
        </w:tc>
        <w:tc>
          <w:tcPr>
            <w:tcW w:w="1800" w:type="dxa"/>
          </w:tcPr>
          <w:p w14:paraId="2E7C7B8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41CE50B9" w14:textId="77777777" w:rsidTr="002F5BFC">
        <w:tc>
          <w:tcPr>
            <w:tcW w:w="910" w:type="dxa"/>
          </w:tcPr>
          <w:p w14:paraId="23FA23CB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</w:t>
            </w:r>
          </w:p>
        </w:tc>
        <w:tc>
          <w:tcPr>
            <w:tcW w:w="696" w:type="dxa"/>
          </w:tcPr>
          <w:p w14:paraId="4E3BE150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14:paraId="6A3F873D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Last Chance Garage Sale</w:t>
            </w:r>
          </w:p>
        </w:tc>
        <w:tc>
          <w:tcPr>
            <w:tcW w:w="1800" w:type="dxa"/>
          </w:tcPr>
          <w:p w14:paraId="22340C73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am-2 pm</w:t>
            </w:r>
          </w:p>
        </w:tc>
      </w:tr>
      <w:tr w:rsidR="00170447" w:rsidRPr="00F94320" w14:paraId="14F2705B" w14:textId="77777777" w:rsidTr="002F5BFC">
        <w:tc>
          <w:tcPr>
            <w:tcW w:w="910" w:type="dxa"/>
          </w:tcPr>
          <w:p w14:paraId="22FBA4D9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2AEFD1EE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2" w:type="dxa"/>
          </w:tcPr>
          <w:p w14:paraId="4D555AAC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President’s Day Lunch</w:t>
            </w:r>
          </w:p>
        </w:tc>
        <w:tc>
          <w:tcPr>
            <w:tcW w:w="1800" w:type="dxa"/>
          </w:tcPr>
          <w:p w14:paraId="5E844FB3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EEB3CF1" w14:textId="77777777" w:rsidTr="002F5BFC">
        <w:tc>
          <w:tcPr>
            <w:tcW w:w="910" w:type="dxa"/>
          </w:tcPr>
          <w:p w14:paraId="33CCFCDF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5A0DB820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02" w:type="dxa"/>
          </w:tcPr>
          <w:p w14:paraId="5B5D778B" w14:textId="77777777" w:rsidR="00170447" w:rsidRPr="00F05D89" w:rsidRDefault="00170447" w:rsidP="002F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Digging Up the Past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Dr. Jesse Long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LCU)</w:t>
            </w:r>
          </w:p>
        </w:tc>
        <w:tc>
          <w:tcPr>
            <w:tcW w:w="1800" w:type="dxa"/>
          </w:tcPr>
          <w:p w14:paraId="2BBFFA1F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6492472" w14:textId="77777777" w:rsidTr="002F5BFC">
        <w:tc>
          <w:tcPr>
            <w:tcW w:w="910" w:type="dxa"/>
          </w:tcPr>
          <w:p w14:paraId="218DE6E8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5BE027C6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02" w:type="dxa"/>
          </w:tcPr>
          <w:p w14:paraId="4162BA6F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JWC Just Lunch</w:t>
            </w:r>
          </w:p>
        </w:tc>
        <w:tc>
          <w:tcPr>
            <w:tcW w:w="1800" w:type="dxa"/>
          </w:tcPr>
          <w:p w14:paraId="0397168F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DFBA724" w14:textId="77777777" w:rsidTr="002F5BFC">
        <w:tc>
          <w:tcPr>
            <w:tcW w:w="910" w:type="dxa"/>
          </w:tcPr>
          <w:p w14:paraId="4F08019B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1326922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2" w:type="dxa"/>
          </w:tcPr>
          <w:p w14:paraId="05F7FE51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15E42F6A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68F21CA0" w14:textId="77777777" w:rsidTr="002F5BFC">
        <w:tc>
          <w:tcPr>
            <w:tcW w:w="910" w:type="dxa"/>
          </w:tcPr>
          <w:p w14:paraId="6A480266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6790EBE1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2" w:type="dxa"/>
          </w:tcPr>
          <w:p w14:paraId="3DB5F500" w14:textId="77777777" w:rsidR="00170447" w:rsidRPr="00F05D8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Taking Care of Your Pets (Dr. Eric Cunningham)</w:t>
            </w:r>
          </w:p>
        </w:tc>
        <w:tc>
          <w:tcPr>
            <w:tcW w:w="1800" w:type="dxa"/>
          </w:tcPr>
          <w:p w14:paraId="0884C7D0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93AE64B" w14:textId="77777777" w:rsidTr="002F5BFC">
        <w:trPr>
          <w:trHeight w:val="341"/>
        </w:trPr>
        <w:tc>
          <w:tcPr>
            <w:tcW w:w="10008" w:type="dxa"/>
            <w:gridSpan w:val="4"/>
          </w:tcPr>
          <w:p w14:paraId="2B410A75" w14:textId="77777777" w:rsidR="00170447" w:rsidRPr="001575BB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1575BB">
              <w:rPr>
                <w:rFonts w:ascii="Segoe Script" w:hAnsi="Segoe Script" w:cs="Times New Roman"/>
                <w:b/>
                <w:sz w:val="24"/>
                <w:szCs w:val="24"/>
              </w:rPr>
              <w:t>June</w:t>
            </w:r>
          </w:p>
        </w:tc>
      </w:tr>
      <w:tr w:rsidR="00170447" w:rsidRPr="00F94320" w14:paraId="571D1D31" w14:textId="77777777" w:rsidTr="002F5BFC">
        <w:tc>
          <w:tcPr>
            <w:tcW w:w="910" w:type="dxa"/>
          </w:tcPr>
          <w:p w14:paraId="63A1C980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50BC0FE3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02" w:type="dxa"/>
          </w:tcPr>
          <w:p w14:paraId="59BA4FE1" w14:textId="77777777" w:rsidR="00170447" w:rsidRPr="00CD1C7A" w:rsidRDefault="00170447" w:rsidP="002F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Style Show: Claire’s Closet</w:t>
            </w:r>
          </w:p>
        </w:tc>
        <w:tc>
          <w:tcPr>
            <w:tcW w:w="1800" w:type="dxa"/>
          </w:tcPr>
          <w:p w14:paraId="5B97517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4828F536" w14:textId="77777777" w:rsidTr="002F5BFC">
        <w:tc>
          <w:tcPr>
            <w:tcW w:w="910" w:type="dxa"/>
          </w:tcPr>
          <w:p w14:paraId="12F5CE46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1C7A"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7AF7155D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73FB8AFE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Texas BBQ</w:t>
            </w:r>
          </w:p>
        </w:tc>
        <w:tc>
          <w:tcPr>
            <w:tcW w:w="1800" w:type="dxa"/>
          </w:tcPr>
          <w:p w14:paraId="14101602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51661E5F" w14:textId="77777777" w:rsidTr="002F5BFC">
        <w:tc>
          <w:tcPr>
            <w:tcW w:w="910" w:type="dxa"/>
          </w:tcPr>
          <w:p w14:paraId="6653F214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3D7AE4D3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02" w:type="dxa"/>
          </w:tcPr>
          <w:p w14:paraId="2EA93A49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First Monday Games</w:t>
            </w:r>
          </w:p>
        </w:tc>
        <w:tc>
          <w:tcPr>
            <w:tcW w:w="1800" w:type="dxa"/>
          </w:tcPr>
          <w:p w14:paraId="2D2DCEDF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198D316E" w14:textId="77777777" w:rsidTr="002F5BFC">
        <w:tc>
          <w:tcPr>
            <w:tcW w:w="910" w:type="dxa"/>
          </w:tcPr>
          <w:p w14:paraId="55A808CA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2A6604E7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02" w:type="dxa"/>
          </w:tcPr>
          <w:p w14:paraId="26D6CB64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Parade of Homes (West Texas Home Builders)</w:t>
            </w:r>
          </w:p>
        </w:tc>
        <w:tc>
          <w:tcPr>
            <w:tcW w:w="1800" w:type="dxa"/>
          </w:tcPr>
          <w:p w14:paraId="19457B05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24DE939E" w14:textId="77777777" w:rsidTr="002F5BFC">
        <w:tc>
          <w:tcPr>
            <w:tcW w:w="910" w:type="dxa"/>
          </w:tcPr>
          <w:p w14:paraId="58AE0ECB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287A66AD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02" w:type="dxa"/>
          </w:tcPr>
          <w:p w14:paraId="7AC1C805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Leisurely Lunch with Sue St. Clair</w:t>
            </w:r>
          </w:p>
        </w:tc>
        <w:tc>
          <w:tcPr>
            <w:tcW w:w="1800" w:type="dxa"/>
          </w:tcPr>
          <w:p w14:paraId="77236B76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626E21E" w14:textId="77777777" w:rsidTr="002F5BFC">
        <w:tc>
          <w:tcPr>
            <w:tcW w:w="910" w:type="dxa"/>
          </w:tcPr>
          <w:p w14:paraId="09D1D0B8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5140DEC9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02" w:type="dxa"/>
          </w:tcPr>
          <w:p w14:paraId="40AFAAD9" w14:textId="77777777" w:rsidR="00170447" w:rsidRPr="00CD1C7A" w:rsidRDefault="00170447" w:rsidP="002F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ife of a Junker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(Beth Averett)</w:t>
            </w:r>
          </w:p>
        </w:tc>
        <w:tc>
          <w:tcPr>
            <w:tcW w:w="1800" w:type="dxa"/>
          </w:tcPr>
          <w:p w14:paraId="2E3A1AE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6E2A2D26" w14:textId="77777777" w:rsidTr="002F5BFC">
        <w:tc>
          <w:tcPr>
            <w:tcW w:w="910" w:type="dxa"/>
          </w:tcPr>
          <w:p w14:paraId="1CBD5658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26A61F59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2" w:type="dxa"/>
          </w:tcPr>
          <w:p w14:paraId="4E0D67B5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Making Lubbock Weather Ready (Jacob Riley)</w:t>
            </w:r>
          </w:p>
        </w:tc>
        <w:tc>
          <w:tcPr>
            <w:tcW w:w="1800" w:type="dxa"/>
          </w:tcPr>
          <w:p w14:paraId="73506471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30832AFC" w14:textId="77777777" w:rsidTr="002F5BFC">
        <w:tc>
          <w:tcPr>
            <w:tcW w:w="910" w:type="dxa"/>
          </w:tcPr>
          <w:p w14:paraId="6312EC6F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6805523C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02" w:type="dxa"/>
          </w:tcPr>
          <w:p w14:paraId="2F30C7ED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Dinner</w:t>
            </w:r>
          </w:p>
        </w:tc>
        <w:tc>
          <w:tcPr>
            <w:tcW w:w="1800" w:type="dxa"/>
          </w:tcPr>
          <w:p w14:paraId="7D7299CC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7B98E87B" w14:textId="77777777" w:rsidTr="002F5BFC">
        <w:tc>
          <w:tcPr>
            <w:tcW w:w="910" w:type="dxa"/>
          </w:tcPr>
          <w:p w14:paraId="3314D366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40FEBF54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02" w:type="dxa"/>
          </w:tcPr>
          <w:p w14:paraId="07FEDA1A" w14:textId="77777777" w:rsidR="00170447" w:rsidRPr="00CD1C7A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5701D017" w14:textId="77777777" w:rsidR="00170447" w:rsidRPr="00F94320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4FAC045B" w14:textId="77777777" w:rsidTr="002F5BFC">
        <w:tc>
          <w:tcPr>
            <w:tcW w:w="910" w:type="dxa"/>
          </w:tcPr>
          <w:p w14:paraId="341BA6A1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23D4305A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02" w:type="dxa"/>
          </w:tcPr>
          <w:p w14:paraId="1E4FB993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Let’s Have Lunch with Witt (Witt Groh)</w:t>
            </w:r>
          </w:p>
        </w:tc>
        <w:tc>
          <w:tcPr>
            <w:tcW w:w="1800" w:type="dxa"/>
          </w:tcPr>
          <w:p w14:paraId="738EFDD0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0AAC1D1" w14:textId="77777777" w:rsidTr="002F5BFC">
        <w:tc>
          <w:tcPr>
            <w:tcW w:w="910" w:type="dxa"/>
          </w:tcPr>
          <w:p w14:paraId="152FF133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6B44F8B5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02" w:type="dxa"/>
          </w:tcPr>
          <w:p w14:paraId="50062706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Dream Center &amp; New Legacy (Shanna Hargrave)</w:t>
            </w:r>
          </w:p>
        </w:tc>
        <w:tc>
          <w:tcPr>
            <w:tcW w:w="1800" w:type="dxa"/>
          </w:tcPr>
          <w:p w14:paraId="1713E0FB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47C1C73D" w14:textId="77777777" w:rsidTr="002F5BFC">
        <w:tc>
          <w:tcPr>
            <w:tcW w:w="910" w:type="dxa"/>
          </w:tcPr>
          <w:p w14:paraId="61DA5773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1059BF9B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2" w:type="dxa"/>
          </w:tcPr>
          <w:p w14:paraId="5E185534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Ballet Lubbock (Yvonne Racz Key)</w:t>
            </w:r>
          </w:p>
        </w:tc>
        <w:tc>
          <w:tcPr>
            <w:tcW w:w="1800" w:type="dxa"/>
          </w:tcPr>
          <w:p w14:paraId="6689990F" w14:textId="77777777" w:rsidR="00170447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1760C492" w14:textId="77777777" w:rsidTr="002F5BFC">
        <w:tc>
          <w:tcPr>
            <w:tcW w:w="10008" w:type="dxa"/>
            <w:gridSpan w:val="4"/>
          </w:tcPr>
          <w:p w14:paraId="7005537D" w14:textId="77777777" w:rsidR="00170447" w:rsidRPr="001575BB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1575BB">
              <w:rPr>
                <w:rFonts w:ascii="Segoe Script" w:hAnsi="Segoe Script" w:cs="Times New Roman"/>
                <w:b/>
                <w:sz w:val="24"/>
                <w:szCs w:val="24"/>
              </w:rPr>
              <w:t>July</w:t>
            </w:r>
          </w:p>
        </w:tc>
      </w:tr>
      <w:tr w:rsidR="00170447" w:rsidRPr="003F67A1" w14:paraId="0DCEC164" w14:textId="77777777" w:rsidTr="002F5BFC">
        <w:tc>
          <w:tcPr>
            <w:tcW w:w="910" w:type="dxa"/>
          </w:tcPr>
          <w:p w14:paraId="7661C6B7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67A1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696" w:type="dxa"/>
          </w:tcPr>
          <w:p w14:paraId="201144BB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2" w:type="dxa"/>
          </w:tcPr>
          <w:p w14:paraId="5186834A" w14:textId="77777777" w:rsidR="00170447" w:rsidRPr="003F67A1" w:rsidRDefault="00170447" w:rsidP="002F5B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How Much for How Muc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 (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Marita Tedder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3067810E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3F67A1" w14:paraId="291BCB91" w14:textId="77777777" w:rsidTr="002F5BFC">
        <w:tc>
          <w:tcPr>
            <w:tcW w:w="910" w:type="dxa"/>
          </w:tcPr>
          <w:p w14:paraId="4FDDE1DC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E2E882C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2" w:type="dxa"/>
          </w:tcPr>
          <w:p w14:paraId="2A2AABE5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4211349A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3F67A1" w14:paraId="00A316DB" w14:textId="77777777" w:rsidTr="002F5BFC">
        <w:tc>
          <w:tcPr>
            <w:tcW w:w="910" w:type="dxa"/>
          </w:tcPr>
          <w:p w14:paraId="2A5D486D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57B053C4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02" w:type="dxa"/>
          </w:tcPr>
          <w:p w14:paraId="228A5BB3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Leisurely Lunch with Barbara Webb</w:t>
            </w:r>
          </w:p>
        </w:tc>
        <w:tc>
          <w:tcPr>
            <w:tcW w:w="1800" w:type="dxa"/>
          </w:tcPr>
          <w:p w14:paraId="30EC9F2C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3F67A1" w14:paraId="4918C3FC" w14:textId="77777777" w:rsidTr="002F5BFC">
        <w:tc>
          <w:tcPr>
            <w:tcW w:w="910" w:type="dxa"/>
          </w:tcPr>
          <w:p w14:paraId="0BB0880F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E605948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2" w:type="dxa"/>
          </w:tcPr>
          <w:p w14:paraId="214DD61E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Artists Among Us (Pat Reed)</w:t>
            </w:r>
          </w:p>
        </w:tc>
        <w:tc>
          <w:tcPr>
            <w:tcW w:w="1800" w:type="dxa"/>
          </w:tcPr>
          <w:p w14:paraId="421C0C83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3F67A1" w14:paraId="3B5AEFEF" w14:textId="77777777" w:rsidTr="002F5BFC">
        <w:tc>
          <w:tcPr>
            <w:tcW w:w="910" w:type="dxa"/>
          </w:tcPr>
          <w:p w14:paraId="56237A28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2A1221AE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02" w:type="dxa"/>
          </w:tcPr>
          <w:p w14:paraId="14A2DF30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Moonlight Musical (Frank Rendon &amp; Gerald Dolter)</w:t>
            </w:r>
          </w:p>
        </w:tc>
        <w:tc>
          <w:tcPr>
            <w:tcW w:w="1800" w:type="dxa"/>
          </w:tcPr>
          <w:p w14:paraId="4758F926" w14:textId="77777777" w:rsidR="00170447" w:rsidRPr="003F67A1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4486A1CF" w14:textId="77777777" w:rsidTr="002F5BFC">
        <w:trPr>
          <w:trHeight w:val="260"/>
        </w:trPr>
        <w:tc>
          <w:tcPr>
            <w:tcW w:w="10008" w:type="dxa"/>
            <w:gridSpan w:val="4"/>
          </w:tcPr>
          <w:p w14:paraId="2AB38874" w14:textId="77777777" w:rsidR="00170447" w:rsidRPr="00AC4F0D" w:rsidRDefault="00170447" w:rsidP="002F5BFC">
            <w:pPr>
              <w:jc w:val="center"/>
              <w:rPr>
                <w:rFonts w:ascii="Segoe Script" w:hAnsi="Segoe Script" w:cs="Times New Roman"/>
                <w:sz w:val="24"/>
                <w:szCs w:val="24"/>
              </w:rPr>
            </w:pPr>
            <w:r w:rsidRPr="00AC4F0D">
              <w:rPr>
                <w:rFonts w:ascii="Segoe Script" w:hAnsi="Segoe Script" w:cs="Times New Roman"/>
                <w:b/>
                <w:sz w:val="24"/>
                <w:szCs w:val="24"/>
              </w:rPr>
              <w:t>August</w:t>
            </w:r>
          </w:p>
        </w:tc>
      </w:tr>
      <w:tr w:rsidR="00170447" w:rsidRPr="00F94320" w14:paraId="2A728417" w14:textId="77777777" w:rsidTr="002F5BFC">
        <w:tc>
          <w:tcPr>
            <w:tcW w:w="910" w:type="dxa"/>
          </w:tcPr>
          <w:p w14:paraId="7BFA499A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</w:t>
            </w:r>
          </w:p>
        </w:tc>
        <w:tc>
          <w:tcPr>
            <w:tcW w:w="696" w:type="dxa"/>
          </w:tcPr>
          <w:p w14:paraId="4BE69D1E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02" w:type="dxa"/>
          </w:tcPr>
          <w:p w14:paraId="6926719F" w14:textId="77777777" w:rsidR="00170447" w:rsidRPr="00AC4F0D" w:rsidRDefault="00170447" w:rsidP="002F5BF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Style Show: Hemline</w:t>
            </w:r>
          </w:p>
        </w:tc>
        <w:tc>
          <w:tcPr>
            <w:tcW w:w="1800" w:type="dxa"/>
          </w:tcPr>
          <w:p w14:paraId="02E1C5EB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133EE6DC" w14:textId="77777777" w:rsidTr="002F5BFC">
        <w:tc>
          <w:tcPr>
            <w:tcW w:w="910" w:type="dxa"/>
          </w:tcPr>
          <w:p w14:paraId="06423749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</w:t>
            </w:r>
          </w:p>
        </w:tc>
        <w:tc>
          <w:tcPr>
            <w:tcW w:w="696" w:type="dxa"/>
          </w:tcPr>
          <w:p w14:paraId="354F963B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02" w:type="dxa"/>
          </w:tcPr>
          <w:p w14:paraId="49431D70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 Night Café: Aloha Luau</w:t>
            </w:r>
          </w:p>
        </w:tc>
        <w:tc>
          <w:tcPr>
            <w:tcW w:w="1800" w:type="dxa"/>
          </w:tcPr>
          <w:p w14:paraId="2ECD40E2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16BD4E58" w14:textId="77777777" w:rsidTr="002F5BFC">
        <w:tc>
          <w:tcPr>
            <w:tcW w:w="910" w:type="dxa"/>
          </w:tcPr>
          <w:p w14:paraId="6F2B47B5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6A6AD706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02" w:type="dxa"/>
          </w:tcPr>
          <w:p w14:paraId="1FC7ED27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Roundtable: Safety in Our Schools (Chiefs of Police for ISDs)</w:t>
            </w:r>
          </w:p>
        </w:tc>
        <w:tc>
          <w:tcPr>
            <w:tcW w:w="1800" w:type="dxa"/>
          </w:tcPr>
          <w:p w14:paraId="53E1C131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54839119" w14:textId="77777777" w:rsidTr="002F5BFC">
        <w:tc>
          <w:tcPr>
            <w:tcW w:w="910" w:type="dxa"/>
          </w:tcPr>
          <w:p w14:paraId="77733BC4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1AC8B814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02" w:type="dxa"/>
          </w:tcPr>
          <w:p w14:paraId="214AA412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Leisurely Lunch with Sherry Blankenship</w:t>
            </w:r>
          </w:p>
        </w:tc>
        <w:tc>
          <w:tcPr>
            <w:tcW w:w="1800" w:type="dxa"/>
          </w:tcPr>
          <w:p w14:paraId="478500FC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7D9080FF" w14:textId="77777777" w:rsidTr="002F5BFC">
        <w:tc>
          <w:tcPr>
            <w:tcW w:w="910" w:type="dxa"/>
          </w:tcPr>
          <w:p w14:paraId="566245D8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131E608A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02" w:type="dxa"/>
          </w:tcPr>
          <w:p w14:paraId="0F6A4549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Third Monday Games</w:t>
            </w:r>
          </w:p>
        </w:tc>
        <w:tc>
          <w:tcPr>
            <w:tcW w:w="1800" w:type="dxa"/>
          </w:tcPr>
          <w:p w14:paraId="7AF0A901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2074CB61" w14:textId="77777777" w:rsidTr="002F5BFC">
        <w:tc>
          <w:tcPr>
            <w:tcW w:w="910" w:type="dxa"/>
          </w:tcPr>
          <w:p w14:paraId="2BB1BDBC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5CC89BF4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02" w:type="dxa"/>
          </w:tcPr>
          <w:p w14:paraId="1713C47F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Wine Dinner</w:t>
            </w:r>
          </w:p>
        </w:tc>
        <w:tc>
          <w:tcPr>
            <w:tcW w:w="1800" w:type="dxa"/>
          </w:tcPr>
          <w:p w14:paraId="6C660258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pm</w:t>
            </w:r>
          </w:p>
        </w:tc>
      </w:tr>
      <w:tr w:rsidR="00170447" w:rsidRPr="00F94320" w14:paraId="5F4BA531" w14:textId="77777777" w:rsidTr="002F5BFC">
        <w:tc>
          <w:tcPr>
            <w:tcW w:w="910" w:type="dxa"/>
          </w:tcPr>
          <w:p w14:paraId="3BAB00CF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2A4AE45C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02" w:type="dxa"/>
          </w:tcPr>
          <w:p w14:paraId="16276B20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Napa Valley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Wines (</w:t>
            </w:r>
            <w:r w:rsidRPr="00C26599">
              <w:rPr>
                <w:rFonts w:ascii="Times New Roman" w:hAnsi="Times New Roman" w:cs="Times New Roman"/>
                <w:sz w:val="24"/>
                <w:szCs w:val="24"/>
              </w:rPr>
              <w:t>Sarah Brown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</w:tcPr>
          <w:p w14:paraId="01456BF7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  <w:tr w:rsidR="00170447" w:rsidRPr="00F94320" w14:paraId="0AB7F82B" w14:textId="77777777" w:rsidTr="002F5BFC">
        <w:tc>
          <w:tcPr>
            <w:tcW w:w="910" w:type="dxa"/>
          </w:tcPr>
          <w:p w14:paraId="740D270F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Thr</w:t>
            </w:r>
            <w:proofErr w:type="spellEnd"/>
          </w:p>
        </w:tc>
        <w:tc>
          <w:tcPr>
            <w:tcW w:w="696" w:type="dxa"/>
          </w:tcPr>
          <w:p w14:paraId="37A06316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02" w:type="dxa"/>
          </w:tcPr>
          <w:p w14:paraId="1F06078E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Coffee</w:t>
            </w:r>
          </w:p>
        </w:tc>
        <w:tc>
          <w:tcPr>
            <w:tcW w:w="1800" w:type="dxa"/>
          </w:tcPr>
          <w:p w14:paraId="455C8DC7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am</w:t>
            </w:r>
          </w:p>
        </w:tc>
      </w:tr>
      <w:tr w:rsidR="00170447" w:rsidRPr="00F94320" w14:paraId="0A726FCC" w14:textId="77777777" w:rsidTr="002F5BFC">
        <w:tc>
          <w:tcPr>
            <w:tcW w:w="910" w:type="dxa"/>
          </w:tcPr>
          <w:p w14:paraId="4EB83A2D" w14:textId="77777777" w:rsidR="00170447" w:rsidRPr="00BE511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19">
              <w:rPr>
                <w:rFonts w:ascii="Times New Roman" w:hAnsi="Times New Roman" w:cs="Times New Roman"/>
                <w:sz w:val="24"/>
                <w:szCs w:val="24"/>
              </w:rPr>
              <w:t>Mon</w:t>
            </w:r>
          </w:p>
        </w:tc>
        <w:tc>
          <w:tcPr>
            <w:tcW w:w="696" w:type="dxa"/>
          </w:tcPr>
          <w:p w14:paraId="0C9C9ECD" w14:textId="77777777" w:rsidR="00170447" w:rsidRPr="00BE511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1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02" w:type="dxa"/>
          </w:tcPr>
          <w:p w14:paraId="6F84D8C4" w14:textId="77777777" w:rsidR="00170447" w:rsidRPr="00BE511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19">
              <w:rPr>
                <w:rFonts w:ascii="Times New Roman" w:hAnsi="Times New Roman" w:cs="Times New Roman"/>
                <w:sz w:val="24"/>
                <w:szCs w:val="24"/>
              </w:rPr>
              <w:t>Fifth Monday Games</w:t>
            </w:r>
          </w:p>
        </w:tc>
        <w:tc>
          <w:tcPr>
            <w:tcW w:w="1800" w:type="dxa"/>
          </w:tcPr>
          <w:p w14:paraId="567CBD2E" w14:textId="77777777" w:rsidR="00170447" w:rsidRPr="00BE5119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119">
              <w:rPr>
                <w:rFonts w:ascii="Times New Roman" w:hAnsi="Times New Roman" w:cs="Times New Roman"/>
                <w:sz w:val="24"/>
                <w:szCs w:val="24"/>
              </w:rPr>
              <w:t>9:30 am</w:t>
            </w:r>
          </w:p>
        </w:tc>
      </w:tr>
      <w:tr w:rsidR="00170447" w:rsidRPr="00F94320" w14:paraId="58181E3F" w14:textId="77777777" w:rsidTr="002F5BFC">
        <w:tc>
          <w:tcPr>
            <w:tcW w:w="910" w:type="dxa"/>
          </w:tcPr>
          <w:p w14:paraId="63378FAB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</w:t>
            </w:r>
          </w:p>
        </w:tc>
        <w:tc>
          <w:tcPr>
            <w:tcW w:w="696" w:type="dxa"/>
          </w:tcPr>
          <w:p w14:paraId="658F738D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02" w:type="dxa"/>
          </w:tcPr>
          <w:p w14:paraId="4B50DFA8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Roundtable: Quilts Traditional to Art (Sandra Stephenson) </w:t>
            </w:r>
          </w:p>
        </w:tc>
        <w:tc>
          <w:tcPr>
            <w:tcW w:w="1800" w:type="dxa"/>
          </w:tcPr>
          <w:p w14:paraId="78A11E66" w14:textId="77777777" w:rsidR="00170447" w:rsidRPr="00AC4F0D" w:rsidRDefault="00170447" w:rsidP="002F5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Noon</w:t>
            </w:r>
          </w:p>
        </w:tc>
      </w:tr>
    </w:tbl>
    <w:p w14:paraId="304D4602" w14:textId="77777777" w:rsidR="00170447" w:rsidRPr="00BE5119" w:rsidRDefault="00170447" w:rsidP="00170447">
      <w:pPr>
        <w:spacing w:after="0" w:line="240" w:lineRule="auto"/>
        <w:rPr>
          <w:rFonts w:ascii="Segoe Script" w:hAnsi="Segoe Script" w:cs="Times New Roman"/>
          <w:sz w:val="36"/>
          <w:szCs w:val="36"/>
        </w:rPr>
      </w:pPr>
    </w:p>
    <w:p w14:paraId="4CA0AF9E" w14:textId="77777777" w:rsidR="00986D87" w:rsidRDefault="00986D87"/>
    <w:sectPr w:rsidR="00986D87" w:rsidSect="00170447">
      <w:pgSz w:w="12240" w:h="15840"/>
      <w:pgMar w:top="846" w:right="144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447"/>
    <w:rsid w:val="00170447"/>
    <w:rsid w:val="00986D87"/>
    <w:rsid w:val="00AF24A9"/>
    <w:rsid w:val="00D366F3"/>
    <w:rsid w:val="00E55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9237E"/>
  <w15:chartTrackingRefBased/>
  <w15:docId w15:val="{C80AD92C-397F-4199-8FAA-165839E7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4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4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804</Words>
  <Characters>4587</Characters>
  <Application>Microsoft Office Word</Application>
  <DocSecurity>0</DocSecurity>
  <Lines>38</Lines>
  <Paragraphs>10</Paragraphs>
  <ScaleCrop>false</ScaleCrop>
  <Company/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Blankenship</dc:creator>
  <cp:keywords/>
  <dc:description/>
  <cp:lastModifiedBy>Carl Tipton</cp:lastModifiedBy>
  <cp:revision>2</cp:revision>
  <dcterms:created xsi:type="dcterms:W3CDTF">2021-06-22T18:51:00Z</dcterms:created>
  <dcterms:modified xsi:type="dcterms:W3CDTF">2021-06-22T18:51:00Z</dcterms:modified>
</cp:coreProperties>
</file>